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FE0" w:rsidRDefault="001F2FE0" w:rsidP="001F2FE0">
      <w:r>
        <w:t xml:space="preserve">Пояснительная записка. </w:t>
      </w:r>
    </w:p>
    <w:p w:rsidR="001F2FE0" w:rsidRPr="001F2FE0" w:rsidRDefault="001F2FE0" w:rsidP="001F2FE0"/>
    <w:p w:rsidR="001F2FE0" w:rsidRPr="001F2FE0" w:rsidRDefault="001F2FE0" w:rsidP="001F2FE0"/>
    <w:p w:rsidR="00BA5629" w:rsidRDefault="001F2FE0" w:rsidP="001F2FE0">
      <w:r>
        <w:t xml:space="preserve">Презентация «Кубань в годы Великой Отечественной войны» </w:t>
      </w:r>
      <w:r w:rsidR="00CE163F">
        <w:t xml:space="preserve"> учителя МБОУ ООШ № 19  Каневской район Краснодарский край  содержит 28 слайдов. В  слайды1,2,15,20, 27  вставлена музыка, которая открывается по щелчку</w:t>
      </w:r>
      <w:r w:rsidR="00A52215">
        <w:t>.</w:t>
      </w:r>
      <w:bookmarkStart w:id="0" w:name="_GoBack"/>
      <w:bookmarkEnd w:id="0"/>
    </w:p>
    <w:p w:rsidR="00BA5629" w:rsidRPr="00BA5629" w:rsidRDefault="00BA5629" w:rsidP="00BA5629"/>
    <w:p w:rsidR="00BA5629" w:rsidRPr="00BA5629" w:rsidRDefault="00BA5629" w:rsidP="00BA5629"/>
    <w:p w:rsidR="00BA5629" w:rsidRPr="00BA5629" w:rsidRDefault="00BA5629" w:rsidP="00BA5629"/>
    <w:p w:rsidR="00BA5629" w:rsidRDefault="00BA5629" w:rsidP="00BA5629"/>
    <w:p w:rsidR="001121DB" w:rsidRPr="00BA5629" w:rsidRDefault="00BA5629" w:rsidP="00BA5629">
      <w:pPr>
        <w:tabs>
          <w:tab w:val="left" w:pos="1488"/>
        </w:tabs>
      </w:pPr>
      <w:r>
        <w:tab/>
        <w:t>С уважением Мигуля Елена Витальевна.</w:t>
      </w:r>
    </w:p>
    <w:sectPr w:rsidR="001121DB" w:rsidRPr="00BA5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F5F"/>
    <w:rsid w:val="001121DB"/>
    <w:rsid w:val="001F2FE0"/>
    <w:rsid w:val="00367632"/>
    <w:rsid w:val="005B0B83"/>
    <w:rsid w:val="00761987"/>
    <w:rsid w:val="00946DB3"/>
    <w:rsid w:val="00980FFD"/>
    <w:rsid w:val="009861D2"/>
    <w:rsid w:val="00A52215"/>
    <w:rsid w:val="00BA5629"/>
    <w:rsid w:val="00CE163F"/>
    <w:rsid w:val="00DB03C7"/>
    <w:rsid w:val="00DF654C"/>
    <w:rsid w:val="00E4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44F5F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44F5F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44F5F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44F5F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3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Home</cp:lastModifiedBy>
  <cp:revision>4</cp:revision>
  <cp:lastPrinted>2013-02-03T14:22:00Z</cp:lastPrinted>
  <dcterms:created xsi:type="dcterms:W3CDTF">2019-10-07T15:42:00Z</dcterms:created>
  <dcterms:modified xsi:type="dcterms:W3CDTF">2019-10-07T17:03:00Z</dcterms:modified>
</cp:coreProperties>
</file>